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3"/>
        <w:gridCol w:w="81"/>
      </w:tblGrid>
      <w:tr w:rsidR="00F56433" w:rsidRPr="00A707B4" w:rsidTr="00F564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6433" w:rsidRDefault="00F56433" w:rsidP="00F56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ru-RU"/>
              </w:rPr>
              <w:t>Телефоны "горячей линии" и специалистов по пилотному проекту "Прямые выплаты"</w:t>
            </w:r>
          </w:p>
          <w:p w:rsidR="0094174C" w:rsidRPr="00A707B4" w:rsidRDefault="0094174C" w:rsidP="00F5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6433" w:rsidRPr="00A707B4" w:rsidRDefault="00F56433" w:rsidP="00F5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0518" w:rsidRPr="00B758FE" w:rsidRDefault="00F56433" w:rsidP="00F5643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Телефоны </w:t>
      </w:r>
      <w:r w:rsidRPr="00B758F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«горячей линии»</w:t>
      </w:r>
      <w:r w:rsidRPr="00B7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реализации пилотного проекта «ПРЯМЫЕ ВЫПЛАТЫ»:</w:t>
      </w:r>
    </w:p>
    <w:p w:rsidR="00F56433" w:rsidRPr="00B758FE" w:rsidRDefault="00A707B4" w:rsidP="00A707B4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30518" w:rsidRPr="00B758F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рганизационное сопровождение страхователей: 8(8142)791015</w:t>
      </w:r>
    </w:p>
    <w:p w:rsidR="00E30518" w:rsidRDefault="00A707B4" w:rsidP="00A707B4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30518" w:rsidRPr="00B758FE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 сопровождение страхователей: 8(8142) 713744</w:t>
      </w:r>
    </w:p>
    <w:p w:rsidR="00B25858" w:rsidRDefault="00B25858" w:rsidP="00B25858">
      <w:pPr>
        <w:pStyle w:val="a7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6F6BEB">
            <wp:extent cx="885825" cy="398959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446" cy="405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916" w:type="dxa"/>
        <w:tblCellSpacing w:w="15" w:type="dxa"/>
        <w:tblInd w:w="-3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3686"/>
      </w:tblGrid>
      <w:tr w:rsidR="00A31177" w:rsidRPr="00B758FE" w:rsidTr="00B758FE">
        <w:trPr>
          <w:tblCellSpacing w:w="15" w:type="dxa"/>
        </w:trPr>
        <w:tc>
          <w:tcPr>
            <w:tcW w:w="7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6433" w:rsidRPr="00B758FE" w:rsidRDefault="00347D41" w:rsidP="00347D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F56433"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отдела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6433" w:rsidRPr="00B758FE" w:rsidRDefault="00F56433" w:rsidP="00E305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30518"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88142</w:t>
            </w: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94174C" w:rsidRPr="00941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791089</w:t>
            </w:r>
          </w:p>
        </w:tc>
      </w:tr>
      <w:tr w:rsidR="00A31177" w:rsidRPr="00B758FE" w:rsidTr="00B758FE">
        <w:trPr>
          <w:tblCellSpacing w:w="15" w:type="dxa"/>
        </w:trPr>
        <w:tc>
          <w:tcPr>
            <w:tcW w:w="7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518" w:rsidRPr="00B758FE" w:rsidRDefault="00347D41" w:rsidP="00E305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0518"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начальника отдела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518" w:rsidRPr="00B758FE" w:rsidRDefault="00E30518" w:rsidP="00F564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(88142) </w:t>
            </w:r>
            <w:r w:rsidR="0094174C" w:rsidRPr="00941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791087</w:t>
            </w:r>
          </w:p>
        </w:tc>
      </w:tr>
      <w:tr w:rsidR="00F002C7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2C7" w:rsidRPr="00B758FE" w:rsidRDefault="00F002C7" w:rsidP="005743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документов для назначения пособий, возмещения расходов на бумажном носителе</w:t>
            </w:r>
          </w:p>
        </w:tc>
      </w:tr>
      <w:tr w:rsidR="00F002C7" w:rsidRPr="00B758FE" w:rsidTr="00B758FE">
        <w:trPr>
          <w:tblCellSpacing w:w="15" w:type="dxa"/>
        </w:trPr>
        <w:tc>
          <w:tcPr>
            <w:tcW w:w="7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2C7" w:rsidRPr="00B758FE" w:rsidRDefault="00B25858" w:rsidP="005743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Специалист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2C7" w:rsidRPr="00B758FE" w:rsidRDefault="00F002C7" w:rsidP="00F00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791088</w:t>
            </w:r>
          </w:p>
        </w:tc>
      </w:tr>
      <w:tr w:rsidR="00F002C7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02C7" w:rsidRPr="00B758FE" w:rsidRDefault="00F002C7" w:rsidP="00E305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Назначение ежемесячного пособия по уходу за ребёнком до достижения им возраста 1,5 лет </w:t>
            </w:r>
          </w:p>
        </w:tc>
      </w:tr>
      <w:tr w:rsidR="00B25858" w:rsidRPr="00B758FE" w:rsidTr="00887028">
        <w:trPr>
          <w:tblCellSpacing w:w="15" w:type="dxa"/>
        </w:trPr>
        <w:tc>
          <w:tcPr>
            <w:tcW w:w="71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25858" w:rsidRPr="00B758FE" w:rsidRDefault="00B25858" w:rsidP="00B258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E305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(88142) </w:t>
            </w:r>
            <w:r w:rsidRPr="00941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791055</w:t>
            </w:r>
          </w:p>
        </w:tc>
      </w:tr>
      <w:tr w:rsidR="00B25858" w:rsidRPr="00B758FE" w:rsidTr="00887028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E305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713769</w:t>
            </w:r>
          </w:p>
        </w:tc>
      </w:tr>
      <w:tr w:rsidR="00F002C7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02C7" w:rsidRPr="00B758FE" w:rsidRDefault="00F002C7" w:rsidP="00F00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Назначение пособий по временной нетрудоспособности, беременности и родам, женщинам, вставшим на учет в ранние сроки беременности, единовременного пособия при рождении ребёнка 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B258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909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(88142)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713756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00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791080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002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909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(88142)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713763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002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00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791081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00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791070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00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713785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5E51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713758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5E51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791036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5C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5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791095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909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(88142)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713789</w:t>
            </w:r>
          </w:p>
        </w:tc>
      </w:tr>
      <w:tr w:rsidR="00B25858" w:rsidRPr="00B758FE" w:rsidTr="002A439A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5E51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791078</w:t>
            </w:r>
          </w:p>
        </w:tc>
      </w:tr>
      <w:tr w:rsidR="005E514F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514F" w:rsidRPr="00B758FE" w:rsidRDefault="005E514F" w:rsidP="00A311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Возмещение расходов на оплату 4 дополнительных выходных дней по уходу за ребёнком - инвалидом, пособия на погребение, предупредительные меры по сокращению производственного травматизма и проф. заболеваний</w:t>
            </w:r>
          </w:p>
        </w:tc>
      </w:tr>
      <w:tr w:rsidR="00B25858" w:rsidRPr="00B758FE" w:rsidTr="006B3E0F">
        <w:trPr>
          <w:tblCellSpacing w:w="15" w:type="dxa"/>
        </w:trPr>
        <w:tc>
          <w:tcPr>
            <w:tcW w:w="71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25858" w:rsidRPr="00B758FE" w:rsidRDefault="00B25858" w:rsidP="00B258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C648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91069</w:t>
            </w:r>
          </w:p>
        </w:tc>
      </w:tr>
      <w:tr w:rsidR="00B25858" w:rsidRPr="00B758FE" w:rsidTr="006B3E0F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6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EC5B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791070</w:t>
            </w:r>
          </w:p>
        </w:tc>
      </w:tr>
      <w:tr w:rsidR="00EC5B86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B86" w:rsidRPr="00B758FE" w:rsidRDefault="00EC5B86" w:rsidP="00F564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Оплата дополнительного отпуска, предоставляемого застрахованному лицу, пострадавшему на производстве</w:t>
            </w:r>
          </w:p>
        </w:tc>
      </w:tr>
      <w:tr w:rsidR="00F90933" w:rsidRPr="00B758FE" w:rsidTr="00F55C23">
        <w:trPr>
          <w:tblCellSpacing w:w="15" w:type="dxa"/>
        </w:trPr>
        <w:tc>
          <w:tcPr>
            <w:tcW w:w="7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0933" w:rsidRPr="00B758FE" w:rsidRDefault="00B25858" w:rsidP="00B258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0933" w:rsidRPr="00B758FE" w:rsidRDefault="00F90933" w:rsidP="00F55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(88142)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713789</w:t>
            </w:r>
          </w:p>
        </w:tc>
      </w:tr>
      <w:tr w:rsidR="00EC5B86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B86" w:rsidRPr="00B758FE" w:rsidRDefault="00EC5B86" w:rsidP="00EC5B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Взаимодействие со службой судебных приставов по вопросам удержания денежных средств с пособий по временной нетрудоспособности</w:t>
            </w:r>
          </w:p>
        </w:tc>
      </w:tr>
      <w:tr w:rsidR="00B25858" w:rsidRPr="00B758FE" w:rsidTr="00B25858">
        <w:trPr>
          <w:tblCellSpacing w:w="15" w:type="dxa"/>
        </w:trPr>
        <w:tc>
          <w:tcPr>
            <w:tcW w:w="71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B258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858" w:rsidRPr="00B758FE" w:rsidRDefault="00B25858" w:rsidP="00EC5B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713730</w:t>
            </w:r>
          </w:p>
        </w:tc>
      </w:tr>
      <w:tr w:rsidR="00B25858" w:rsidRPr="00B758FE" w:rsidTr="006F120F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5743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5743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713769</w:t>
            </w:r>
          </w:p>
        </w:tc>
      </w:tr>
      <w:tr w:rsidR="00EC5B86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B86" w:rsidRPr="00B758FE" w:rsidRDefault="00EC5B86" w:rsidP="00F564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Выплата пособий наследникам</w:t>
            </w:r>
          </w:p>
        </w:tc>
      </w:tr>
      <w:tr w:rsidR="00B25858" w:rsidRPr="00B758FE" w:rsidTr="00F22A92">
        <w:trPr>
          <w:tblCellSpacing w:w="15" w:type="dxa"/>
        </w:trPr>
        <w:tc>
          <w:tcPr>
            <w:tcW w:w="71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5743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5743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791095</w:t>
            </w:r>
          </w:p>
        </w:tc>
      </w:tr>
      <w:tr w:rsidR="00B25858" w:rsidRPr="00B758FE" w:rsidTr="00F22A92">
        <w:trPr>
          <w:tblCellSpacing w:w="15" w:type="dxa"/>
        </w:trPr>
        <w:tc>
          <w:tcPr>
            <w:tcW w:w="71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5C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5858" w:rsidRPr="00B758FE" w:rsidRDefault="00B25858" w:rsidP="00F55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791036</w:t>
            </w:r>
          </w:p>
        </w:tc>
      </w:tr>
      <w:tr w:rsidR="00EC5B86" w:rsidRPr="00B758FE" w:rsidTr="00B758FE">
        <w:trPr>
          <w:tblCellSpacing w:w="15" w:type="dxa"/>
        </w:trPr>
        <w:tc>
          <w:tcPr>
            <w:tcW w:w="10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B86" w:rsidRPr="00B758FE" w:rsidRDefault="00EC5B86" w:rsidP="00F564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Выдача справок о доходах, 2-НДФЛ</w:t>
            </w:r>
          </w:p>
        </w:tc>
      </w:tr>
      <w:tr w:rsidR="00EC5B86" w:rsidRPr="00B758FE" w:rsidTr="00B758FE">
        <w:trPr>
          <w:tblCellSpacing w:w="15" w:type="dxa"/>
        </w:trPr>
        <w:tc>
          <w:tcPr>
            <w:tcW w:w="7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B86" w:rsidRPr="00B758FE" w:rsidRDefault="00347D41" w:rsidP="00B258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</w:p>
        </w:tc>
        <w:tc>
          <w:tcPr>
            <w:tcW w:w="3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B86" w:rsidRPr="00B758FE" w:rsidRDefault="00EC5B86" w:rsidP="00EC5B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(88142) 791053</w:t>
            </w:r>
          </w:p>
        </w:tc>
      </w:tr>
    </w:tbl>
    <w:p w:rsidR="00A27B37" w:rsidRPr="00B758FE" w:rsidRDefault="00A27B37" w:rsidP="00B2585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27B37" w:rsidRPr="00B758FE" w:rsidSect="00B758FE">
      <w:pgSz w:w="11906" w:h="16838"/>
      <w:pgMar w:top="567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0B1039"/>
    <w:multiLevelType w:val="hybridMultilevel"/>
    <w:tmpl w:val="3398B4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CE9"/>
    <w:rsid w:val="00001104"/>
    <w:rsid w:val="000022DE"/>
    <w:rsid w:val="00005404"/>
    <w:rsid w:val="000117C4"/>
    <w:rsid w:val="00026390"/>
    <w:rsid w:val="000311DB"/>
    <w:rsid w:val="0003186D"/>
    <w:rsid w:val="00046C66"/>
    <w:rsid w:val="00060CC2"/>
    <w:rsid w:val="00060ED5"/>
    <w:rsid w:val="00073C51"/>
    <w:rsid w:val="000778EE"/>
    <w:rsid w:val="000854D0"/>
    <w:rsid w:val="0009090E"/>
    <w:rsid w:val="00095533"/>
    <w:rsid w:val="00097D8D"/>
    <w:rsid w:val="000B2A2B"/>
    <w:rsid w:val="000C34AD"/>
    <w:rsid w:val="000C3A95"/>
    <w:rsid w:val="000D7076"/>
    <w:rsid w:val="000E1BF6"/>
    <w:rsid w:val="000F27DE"/>
    <w:rsid w:val="00101F61"/>
    <w:rsid w:val="001024E9"/>
    <w:rsid w:val="00104652"/>
    <w:rsid w:val="00124459"/>
    <w:rsid w:val="0012673B"/>
    <w:rsid w:val="00135C4E"/>
    <w:rsid w:val="001363A0"/>
    <w:rsid w:val="00141147"/>
    <w:rsid w:val="001459AA"/>
    <w:rsid w:val="00147447"/>
    <w:rsid w:val="00152BF4"/>
    <w:rsid w:val="00155A25"/>
    <w:rsid w:val="001653B0"/>
    <w:rsid w:val="00176B6D"/>
    <w:rsid w:val="00185AB1"/>
    <w:rsid w:val="001900A4"/>
    <w:rsid w:val="001A71D0"/>
    <w:rsid w:val="001B28BD"/>
    <w:rsid w:val="001C623D"/>
    <w:rsid w:val="001C666A"/>
    <w:rsid w:val="001D032D"/>
    <w:rsid w:val="001E0552"/>
    <w:rsid w:val="001E140C"/>
    <w:rsid w:val="001F3463"/>
    <w:rsid w:val="001F52A7"/>
    <w:rsid w:val="00200FCF"/>
    <w:rsid w:val="0022643B"/>
    <w:rsid w:val="0023258D"/>
    <w:rsid w:val="0024402A"/>
    <w:rsid w:val="00244617"/>
    <w:rsid w:val="002511C9"/>
    <w:rsid w:val="002574AC"/>
    <w:rsid w:val="002627C2"/>
    <w:rsid w:val="00265968"/>
    <w:rsid w:val="002810DE"/>
    <w:rsid w:val="00283347"/>
    <w:rsid w:val="00284234"/>
    <w:rsid w:val="002878CC"/>
    <w:rsid w:val="00287E7B"/>
    <w:rsid w:val="002915D2"/>
    <w:rsid w:val="00292CE9"/>
    <w:rsid w:val="002942D9"/>
    <w:rsid w:val="00297E30"/>
    <w:rsid w:val="002A1C26"/>
    <w:rsid w:val="002A45DE"/>
    <w:rsid w:val="002B09EA"/>
    <w:rsid w:val="002C34AA"/>
    <w:rsid w:val="002C5A7D"/>
    <w:rsid w:val="002F45E7"/>
    <w:rsid w:val="00303326"/>
    <w:rsid w:val="0030362E"/>
    <w:rsid w:val="0030383C"/>
    <w:rsid w:val="00303B67"/>
    <w:rsid w:val="00303E44"/>
    <w:rsid w:val="0030550E"/>
    <w:rsid w:val="00306AE8"/>
    <w:rsid w:val="00307613"/>
    <w:rsid w:val="003146CF"/>
    <w:rsid w:val="00316CEB"/>
    <w:rsid w:val="00317171"/>
    <w:rsid w:val="003368BC"/>
    <w:rsid w:val="00337135"/>
    <w:rsid w:val="00347D41"/>
    <w:rsid w:val="0035609D"/>
    <w:rsid w:val="00364E4A"/>
    <w:rsid w:val="00372984"/>
    <w:rsid w:val="003733FB"/>
    <w:rsid w:val="003745C6"/>
    <w:rsid w:val="0038361B"/>
    <w:rsid w:val="00390A98"/>
    <w:rsid w:val="00390FA4"/>
    <w:rsid w:val="003A3B61"/>
    <w:rsid w:val="003A3C49"/>
    <w:rsid w:val="003A51C9"/>
    <w:rsid w:val="003B0155"/>
    <w:rsid w:val="003B36DB"/>
    <w:rsid w:val="003B6354"/>
    <w:rsid w:val="003C6D50"/>
    <w:rsid w:val="003D2796"/>
    <w:rsid w:val="003F011F"/>
    <w:rsid w:val="003F6502"/>
    <w:rsid w:val="003F7A86"/>
    <w:rsid w:val="004165D8"/>
    <w:rsid w:val="00416688"/>
    <w:rsid w:val="00416A4B"/>
    <w:rsid w:val="00416D0C"/>
    <w:rsid w:val="004302F5"/>
    <w:rsid w:val="00430974"/>
    <w:rsid w:val="00431622"/>
    <w:rsid w:val="004336C8"/>
    <w:rsid w:val="004440C0"/>
    <w:rsid w:val="00454BB6"/>
    <w:rsid w:val="00461BFC"/>
    <w:rsid w:val="00465E5E"/>
    <w:rsid w:val="00475B30"/>
    <w:rsid w:val="00480CC1"/>
    <w:rsid w:val="00487B57"/>
    <w:rsid w:val="0049006D"/>
    <w:rsid w:val="00492CC4"/>
    <w:rsid w:val="004A1DA7"/>
    <w:rsid w:val="004A440A"/>
    <w:rsid w:val="004A4FEA"/>
    <w:rsid w:val="004A5FFB"/>
    <w:rsid w:val="004B5BFC"/>
    <w:rsid w:val="004B61F6"/>
    <w:rsid w:val="004E4FCB"/>
    <w:rsid w:val="004F25B2"/>
    <w:rsid w:val="00500551"/>
    <w:rsid w:val="00501069"/>
    <w:rsid w:val="00510C49"/>
    <w:rsid w:val="00523053"/>
    <w:rsid w:val="00532377"/>
    <w:rsid w:val="00532B03"/>
    <w:rsid w:val="005356C2"/>
    <w:rsid w:val="00537135"/>
    <w:rsid w:val="00543EA8"/>
    <w:rsid w:val="00547F50"/>
    <w:rsid w:val="00563810"/>
    <w:rsid w:val="00570C26"/>
    <w:rsid w:val="00573A55"/>
    <w:rsid w:val="0057691E"/>
    <w:rsid w:val="00584A14"/>
    <w:rsid w:val="00596226"/>
    <w:rsid w:val="00596E14"/>
    <w:rsid w:val="005A5DBA"/>
    <w:rsid w:val="005A60AC"/>
    <w:rsid w:val="005D2014"/>
    <w:rsid w:val="005D6625"/>
    <w:rsid w:val="005E001E"/>
    <w:rsid w:val="005E514F"/>
    <w:rsid w:val="005F2239"/>
    <w:rsid w:val="00600BE3"/>
    <w:rsid w:val="006013C1"/>
    <w:rsid w:val="006021B3"/>
    <w:rsid w:val="0060228C"/>
    <w:rsid w:val="00605A14"/>
    <w:rsid w:val="006168B5"/>
    <w:rsid w:val="0061737F"/>
    <w:rsid w:val="00625BB4"/>
    <w:rsid w:val="00631081"/>
    <w:rsid w:val="00633FD9"/>
    <w:rsid w:val="00635457"/>
    <w:rsid w:val="006469CB"/>
    <w:rsid w:val="00647437"/>
    <w:rsid w:val="006555EA"/>
    <w:rsid w:val="00660B2A"/>
    <w:rsid w:val="00673CF0"/>
    <w:rsid w:val="00681E0C"/>
    <w:rsid w:val="00684FB6"/>
    <w:rsid w:val="00690628"/>
    <w:rsid w:val="00690A64"/>
    <w:rsid w:val="00695272"/>
    <w:rsid w:val="006A29DE"/>
    <w:rsid w:val="006B0A90"/>
    <w:rsid w:val="006B18E7"/>
    <w:rsid w:val="006C5AAF"/>
    <w:rsid w:val="006D46EC"/>
    <w:rsid w:val="006E2CC6"/>
    <w:rsid w:val="006E341F"/>
    <w:rsid w:val="006F1B9F"/>
    <w:rsid w:val="006F57BC"/>
    <w:rsid w:val="007076AA"/>
    <w:rsid w:val="007109A6"/>
    <w:rsid w:val="00715FA9"/>
    <w:rsid w:val="00720C98"/>
    <w:rsid w:val="00724445"/>
    <w:rsid w:val="00724BB6"/>
    <w:rsid w:val="00733220"/>
    <w:rsid w:val="007458C1"/>
    <w:rsid w:val="00757A00"/>
    <w:rsid w:val="007724EF"/>
    <w:rsid w:val="00772E4E"/>
    <w:rsid w:val="00777F7D"/>
    <w:rsid w:val="00777FEE"/>
    <w:rsid w:val="0079051C"/>
    <w:rsid w:val="00792E53"/>
    <w:rsid w:val="007A1872"/>
    <w:rsid w:val="007C347F"/>
    <w:rsid w:val="007E1F2A"/>
    <w:rsid w:val="007F1C88"/>
    <w:rsid w:val="007F6572"/>
    <w:rsid w:val="008050A0"/>
    <w:rsid w:val="00810769"/>
    <w:rsid w:val="00815A26"/>
    <w:rsid w:val="008224DF"/>
    <w:rsid w:val="00822D11"/>
    <w:rsid w:val="00837985"/>
    <w:rsid w:val="008403B6"/>
    <w:rsid w:val="0084585C"/>
    <w:rsid w:val="0084699E"/>
    <w:rsid w:val="0085068E"/>
    <w:rsid w:val="008663BC"/>
    <w:rsid w:val="00871796"/>
    <w:rsid w:val="008A16B6"/>
    <w:rsid w:val="008A422A"/>
    <w:rsid w:val="008B6DDB"/>
    <w:rsid w:val="008D43CD"/>
    <w:rsid w:val="008E0E69"/>
    <w:rsid w:val="008F2D3C"/>
    <w:rsid w:val="0090691E"/>
    <w:rsid w:val="00911D3E"/>
    <w:rsid w:val="00912E50"/>
    <w:rsid w:val="00920D20"/>
    <w:rsid w:val="00935D4B"/>
    <w:rsid w:val="0094174C"/>
    <w:rsid w:val="00947F96"/>
    <w:rsid w:val="009617A7"/>
    <w:rsid w:val="00984664"/>
    <w:rsid w:val="00985B97"/>
    <w:rsid w:val="00991DF4"/>
    <w:rsid w:val="009953C9"/>
    <w:rsid w:val="009A1CE3"/>
    <w:rsid w:val="009A34F7"/>
    <w:rsid w:val="009B1B17"/>
    <w:rsid w:val="009B4768"/>
    <w:rsid w:val="009B5BDE"/>
    <w:rsid w:val="009C0AAB"/>
    <w:rsid w:val="009D69BE"/>
    <w:rsid w:val="009E08FE"/>
    <w:rsid w:val="009E1050"/>
    <w:rsid w:val="009E31C1"/>
    <w:rsid w:val="009F3BF0"/>
    <w:rsid w:val="009F5D18"/>
    <w:rsid w:val="00A05B5A"/>
    <w:rsid w:val="00A151F1"/>
    <w:rsid w:val="00A15F04"/>
    <w:rsid w:val="00A17049"/>
    <w:rsid w:val="00A239D7"/>
    <w:rsid w:val="00A25A9D"/>
    <w:rsid w:val="00A27B37"/>
    <w:rsid w:val="00A31177"/>
    <w:rsid w:val="00A53916"/>
    <w:rsid w:val="00A54BDD"/>
    <w:rsid w:val="00A57118"/>
    <w:rsid w:val="00A610BE"/>
    <w:rsid w:val="00A624AF"/>
    <w:rsid w:val="00A707B4"/>
    <w:rsid w:val="00A71CEC"/>
    <w:rsid w:val="00A75C08"/>
    <w:rsid w:val="00A84F40"/>
    <w:rsid w:val="00A855F6"/>
    <w:rsid w:val="00A86846"/>
    <w:rsid w:val="00AA02A6"/>
    <w:rsid w:val="00AA2B05"/>
    <w:rsid w:val="00AA654F"/>
    <w:rsid w:val="00AB211E"/>
    <w:rsid w:val="00AB7DA7"/>
    <w:rsid w:val="00AC6BC1"/>
    <w:rsid w:val="00AD3489"/>
    <w:rsid w:val="00AD357D"/>
    <w:rsid w:val="00AD78B9"/>
    <w:rsid w:val="00AE001A"/>
    <w:rsid w:val="00AE167A"/>
    <w:rsid w:val="00AF765C"/>
    <w:rsid w:val="00B25858"/>
    <w:rsid w:val="00B2596F"/>
    <w:rsid w:val="00B35A3E"/>
    <w:rsid w:val="00B40DF1"/>
    <w:rsid w:val="00B447B7"/>
    <w:rsid w:val="00B454B9"/>
    <w:rsid w:val="00B47935"/>
    <w:rsid w:val="00B47B4E"/>
    <w:rsid w:val="00B53781"/>
    <w:rsid w:val="00B547FE"/>
    <w:rsid w:val="00B55501"/>
    <w:rsid w:val="00B57F8C"/>
    <w:rsid w:val="00B7114A"/>
    <w:rsid w:val="00B711EF"/>
    <w:rsid w:val="00B758FE"/>
    <w:rsid w:val="00B84BFC"/>
    <w:rsid w:val="00B97BA9"/>
    <w:rsid w:val="00BB0D0C"/>
    <w:rsid w:val="00BB7D55"/>
    <w:rsid w:val="00BC5DE8"/>
    <w:rsid w:val="00BC7597"/>
    <w:rsid w:val="00BC76D1"/>
    <w:rsid w:val="00BC7BBF"/>
    <w:rsid w:val="00BD2AA3"/>
    <w:rsid w:val="00BE01A7"/>
    <w:rsid w:val="00C04982"/>
    <w:rsid w:val="00C1263D"/>
    <w:rsid w:val="00C1735B"/>
    <w:rsid w:val="00C31D25"/>
    <w:rsid w:val="00C376B0"/>
    <w:rsid w:val="00C5146C"/>
    <w:rsid w:val="00C51D92"/>
    <w:rsid w:val="00C52BEF"/>
    <w:rsid w:val="00C62383"/>
    <w:rsid w:val="00C648AB"/>
    <w:rsid w:val="00C651F1"/>
    <w:rsid w:val="00C9468E"/>
    <w:rsid w:val="00C970C2"/>
    <w:rsid w:val="00C97CAD"/>
    <w:rsid w:val="00CA0AAD"/>
    <w:rsid w:val="00CB1457"/>
    <w:rsid w:val="00CB2EC0"/>
    <w:rsid w:val="00CC2485"/>
    <w:rsid w:val="00CC4863"/>
    <w:rsid w:val="00CD0B07"/>
    <w:rsid w:val="00CE122C"/>
    <w:rsid w:val="00CE381C"/>
    <w:rsid w:val="00D04B5B"/>
    <w:rsid w:val="00D10424"/>
    <w:rsid w:val="00D11C71"/>
    <w:rsid w:val="00D26D84"/>
    <w:rsid w:val="00D27941"/>
    <w:rsid w:val="00D34436"/>
    <w:rsid w:val="00D43059"/>
    <w:rsid w:val="00D465B8"/>
    <w:rsid w:val="00D467F9"/>
    <w:rsid w:val="00D50578"/>
    <w:rsid w:val="00D50869"/>
    <w:rsid w:val="00D54AAE"/>
    <w:rsid w:val="00D60526"/>
    <w:rsid w:val="00D74BD3"/>
    <w:rsid w:val="00D85B24"/>
    <w:rsid w:val="00DA088C"/>
    <w:rsid w:val="00DA2E8C"/>
    <w:rsid w:val="00DA7793"/>
    <w:rsid w:val="00DB4508"/>
    <w:rsid w:val="00DC3AE4"/>
    <w:rsid w:val="00DC4647"/>
    <w:rsid w:val="00DD1332"/>
    <w:rsid w:val="00DE2715"/>
    <w:rsid w:val="00DF07BB"/>
    <w:rsid w:val="00E066E8"/>
    <w:rsid w:val="00E30518"/>
    <w:rsid w:val="00E31D84"/>
    <w:rsid w:val="00E3365E"/>
    <w:rsid w:val="00E34006"/>
    <w:rsid w:val="00E36E99"/>
    <w:rsid w:val="00E36FE1"/>
    <w:rsid w:val="00E436CA"/>
    <w:rsid w:val="00E52583"/>
    <w:rsid w:val="00E55248"/>
    <w:rsid w:val="00E64AA4"/>
    <w:rsid w:val="00E653A3"/>
    <w:rsid w:val="00E85D81"/>
    <w:rsid w:val="00E86EBC"/>
    <w:rsid w:val="00EA25DB"/>
    <w:rsid w:val="00EC1D97"/>
    <w:rsid w:val="00EC5B86"/>
    <w:rsid w:val="00EE7046"/>
    <w:rsid w:val="00EF4EBB"/>
    <w:rsid w:val="00F002C7"/>
    <w:rsid w:val="00F0368E"/>
    <w:rsid w:val="00F05E36"/>
    <w:rsid w:val="00F13DD7"/>
    <w:rsid w:val="00F172A0"/>
    <w:rsid w:val="00F20D02"/>
    <w:rsid w:val="00F240BD"/>
    <w:rsid w:val="00F3164E"/>
    <w:rsid w:val="00F373CF"/>
    <w:rsid w:val="00F51D43"/>
    <w:rsid w:val="00F56433"/>
    <w:rsid w:val="00F6431F"/>
    <w:rsid w:val="00F70838"/>
    <w:rsid w:val="00F75F67"/>
    <w:rsid w:val="00F90933"/>
    <w:rsid w:val="00F911F6"/>
    <w:rsid w:val="00F9213A"/>
    <w:rsid w:val="00FA0A04"/>
    <w:rsid w:val="00FA44ED"/>
    <w:rsid w:val="00FB35C1"/>
    <w:rsid w:val="00FD0194"/>
    <w:rsid w:val="00FD1055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474D4-5168-40EE-AEB6-77C44BF2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6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4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56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643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6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643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7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Димитриева</dc:creator>
  <cp:lastModifiedBy>Садукова Ольга Викторовна</cp:lastModifiedBy>
  <cp:revision>3</cp:revision>
  <cp:lastPrinted>2019-08-20T07:05:00Z</cp:lastPrinted>
  <dcterms:created xsi:type="dcterms:W3CDTF">2021-02-25T11:15:00Z</dcterms:created>
  <dcterms:modified xsi:type="dcterms:W3CDTF">2021-02-25T12:09:00Z</dcterms:modified>
</cp:coreProperties>
</file>